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CD97" w14:textId="77777777" w:rsidR="007D74A9" w:rsidRDefault="007D74A9" w:rsidP="00F163FA">
      <w:pPr>
        <w:rPr>
          <w:sz w:val="32"/>
          <w:szCs w:val="32"/>
        </w:rPr>
      </w:pPr>
    </w:p>
    <w:p w14:paraId="55540873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13D50184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>ulaire de demande de subvention</w:t>
      </w:r>
      <w:r w:rsidR="00994051">
        <w:rPr>
          <w:b/>
          <w:sz w:val="36"/>
          <w:szCs w:val="36"/>
        </w:rPr>
        <w:t xml:space="preserve"> ponctuelle</w:t>
      </w:r>
    </w:p>
    <w:p w14:paraId="6DA7E158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5C7CD63E" w14:textId="77777777" w:rsidR="00A17AB9" w:rsidRDefault="00A17AB9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 générales</w:t>
      </w:r>
    </w:p>
    <w:p w14:paraId="3C33EA4E" w14:textId="77777777" w:rsidR="003F5CB8" w:rsidRPr="000C7F7E" w:rsidRDefault="003F5CB8" w:rsidP="003F5CB8">
      <w:pPr>
        <w:pStyle w:val="Paragraphedeliste"/>
        <w:rPr>
          <w:b/>
          <w:sz w:val="30"/>
          <w:szCs w:val="30"/>
        </w:rPr>
      </w:pPr>
    </w:p>
    <w:p w14:paraId="2EB08DC0" w14:textId="198D49A9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>Domaine :</w:t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077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Exposition</w:t>
      </w:r>
    </w:p>
    <w:p w14:paraId="463AC94E" w14:textId="6731BB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851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Musique et </w:t>
      </w:r>
      <w:r w:rsidR="007D74A9" w:rsidRPr="000C7F7E">
        <w:rPr>
          <w:sz w:val="24"/>
          <w:szCs w:val="24"/>
        </w:rPr>
        <w:t>théâtre</w:t>
      </w:r>
    </w:p>
    <w:p w14:paraId="584984E9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299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Culture, non mentionné ailleurs</w:t>
      </w:r>
    </w:p>
    <w:p w14:paraId="177CB4BD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469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Film et cinéma</w:t>
      </w:r>
    </w:p>
    <w:p w14:paraId="262E8530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50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Mass Media</w:t>
      </w:r>
    </w:p>
    <w:p w14:paraId="61B843B3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6F9CBE8D" w14:textId="77777777" w:rsidTr="000C7F7E">
        <w:trPr>
          <w:jc w:val="center"/>
        </w:trPr>
        <w:tc>
          <w:tcPr>
            <w:tcW w:w="4226" w:type="dxa"/>
          </w:tcPr>
          <w:p w14:paraId="750A0BE1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Organisation requérante (pour projet individuel : prénom et nom)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Content>
            <w:tc>
              <w:tcPr>
                <w:tcW w:w="4116" w:type="dxa"/>
              </w:tcPr>
              <w:p w14:paraId="1D76BF7C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5766D8CB" w14:textId="77777777" w:rsidTr="000C7F7E">
        <w:trPr>
          <w:jc w:val="center"/>
        </w:trPr>
        <w:tc>
          <w:tcPr>
            <w:tcW w:w="4226" w:type="dxa"/>
          </w:tcPr>
          <w:p w14:paraId="6B472480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Titre et genre du projet</w:t>
            </w:r>
          </w:p>
        </w:tc>
        <w:sdt>
          <w:sdtPr>
            <w:rPr>
              <w:sz w:val="24"/>
              <w:szCs w:val="24"/>
            </w:rPr>
            <w:id w:val="409667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16" w:type="dxa"/>
              </w:tcPr>
              <w:p w14:paraId="23503751" w14:textId="77777777" w:rsidR="00A17AB9" w:rsidRPr="000C7F7E" w:rsidRDefault="00790343" w:rsidP="00790343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63FD9FC4" w14:textId="77777777" w:rsidTr="000C7F7E">
        <w:trPr>
          <w:jc w:val="center"/>
        </w:trPr>
        <w:tc>
          <w:tcPr>
            <w:tcW w:w="4226" w:type="dxa"/>
          </w:tcPr>
          <w:p w14:paraId="1F97D0B2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de réalisation envisagé</w:t>
            </w:r>
          </w:p>
        </w:tc>
        <w:sdt>
          <w:sdtPr>
            <w:rPr>
              <w:sz w:val="24"/>
              <w:szCs w:val="24"/>
            </w:rPr>
            <w:id w:val="1742756858"/>
            <w:placeholder>
              <w:docPart w:val="871C00FD91A0421496D2A3E6507F1165"/>
            </w:placeholder>
            <w:showingPlcHdr/>
            <w:text/>
          </w:sdtPr>
          <w:sdtContent>
            <w:tc>
              <w:tcPr>
                <w:tcW w:w="4116" w:type="dxa"/>
              </w:tcPr>
              <w:p w14:paraId="1E2DF430" w14:textId="77777777" w:rsidR="00A17AB9" w:rsidRPr="000C7F7E" w:rsidRDefault="00790343" w:rsidP="00790343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1BE14604" w14:textId="77777777" w:rsidTr="000C7F7E">
        <w:trPr>
          <w:jc w:val="center"/>
        </w:trPr>
        <w:tc>
          <w:tcPr>
            <w:tcW w:w="4226" w:type="dxa"/>
          </w:tcPr>
          <w:p w14:paraId="13E7033D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Lieu de réalisation envisagé</w:t>
            </w:r>
          </w:p>
        </w:tc>
        <w:sdt>
          <w:sdtPr>
            <w:rPr>
              <w:sz w:val="24"/>
              <w:szCs w:val="24"/>
            </w:rPr>
            <w:id w:val="-773408219"/>
            <w:placeholder>
              <w:docPart w:val="A61FEA82222047919FAB41C333394A60"/>
            </w:placeholder>
            <w:showingPlcHdr/>
            <w:text/>
          </w:sdtPr>
          <w:sdtContent>
            <w:tc>
              <w:tcPr>
                <w:tcW w:w="4116" w:type="dxa"/>
              </w:tcPr>
              <w:p w14:paraId="2073F741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2C1E7635" w14:textId="77777777" w:rsidTr="000C7F7E">
        <w:trPr>
          <w:jc w:val="center"/>
        </w:trPr>
        <w:tc>
          <w:tcPr>
            <w:tcW w:w="4226" w:type="dxa"/>
          </w:tcPr>
          <w:p w14:paraId="2C47D348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Budget total</w:t>
            </w:r>
          </w:p>
        </w:tc>
        <w:sdt>
          <w:sdtPr>
            <w:rPr>
              <w:sz w:val="24"/>
              <w:szCs w:val="24"/>
            </w:rPr>
            <w:id w:val="-715500762"/>
            <w:placeholder>
              <w:docPart w:val="12CE724ABAF34C869C92A429F0BCA9AB"/>
            </w:placeholder>
            <w:showingPlcHdr/>
            <w:text/>
          </w:sdtPr>
          <w:sdtContent>
            <w:tc>
              <w:tcPr>
                <w:tcW w:w="4116" w:type="dxa"/>
              </w:tcPr>
              <w:p w14:paraId="5A81441A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6EA1BBEE" w14:textId="77777777" w:rsidTr="000C7F7E">
        <w:trPr>
          <w:jc w:val="center"/>
        </w:trPr>
        <w:tc>
          <w:tcPr>
            <w:tcW w:w="4226" w:type="dxa"/>
          </w:tcPr>
          <w:p w14:paraId="27A9A426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Montant de la subvention demandé</w:t>
            </w:r>
          </w:p>
        </w:tc>
        <w:sdt>
          <w:sdtPr>
            <w:rPr>
              <w:sz w:val="24"/>
              <w:szCs w:val="24"/>
            </w:rPr>
            <w:id w:val="588205644"/>
            <w:placeholder>
              <w:docPart w:val="DA91F7534DDD43568A167C48A5945FA2"/>
            </w:placeholder>
            <w:showingPlcHdr/>
            <w:text/>
          </w:sdtPr>
          <w:sdtContent>
            <w:tc>
              <w:tcPr>
                <w:tcW w:w="4116" w:type="dxa"/>
              </w:tcPr>
              <w:p w14:paraId="320B17ED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0993A025" w14:textId="77777777" w:rsidTr="000C7F7E">
        <w:trPr>
          <w:jc w:val="center"/>
        </w:trPr>
        <w:tc>
          <w:tcPr>
            <w:tcW w:w="4226" w:type="dxa"/>
          </w:tcPr>
          <w:p w14:paraId="4DB39BB0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d’envoi</w:t>
            </w:r>
            <w:r w:rsidR="007622CC" w:rsidRPr="000C7F7E">
              <w:rPr>
                <w:sz w:val="24"/>
                <w:szCs w:val="24"/>
              </w:rPr>
              <w:t xml:space="preserve"> de la demande</w:t>
            </w:r>
          </w:p>
        </w:tc>
        <w:sdt>
          <w:sdtPr>
            <w:rPr>
              <w:sz w:val="24"/>
              <w:szCs w:val="24"/>
            </w:rPr>
            <w:id w:val="1957283092"/>
            <w:placeholder>
              <w:docPart w:val="4EF5C3DF480B49759B14C324FB5C7C14"/>
            </w:placeholder>
            <w:showingPlcHdr/>
            <w:text/>
          </w:sdtPr>
          <w:sdtContent>
            <w:tc>
              <w:tcPr>
                <w:tcW w:w="4116" w:type="dxa"/>
              </w:tcPr>
              <w:p w14:paraId="7E687D16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F735553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p w14:paraId="069D3F9A" w14:textId="77777777" w:rsidR="00D850C8" w:rsidRPr="000C7F7E" w:rsidRDefault="00D850C8" w:rsidP="000C7F7E">
      <w:pPr>
        <w:jc w:val="center"/>
        <w:rPr>
          <w:sz w:val="24"/>
          <w:szCs w:val="24"/>
        </w:rPr>
      </w:pPr>
      <w:r w:rsidRPr="000C7F7E">
        <w:rPr>
          <w:b/>
          <w:sz w:val="24"/>
          <w:szCs w:val="24"/>
        </w:rPr>
        <w:t>Continuer à la page suivante</w:t>
      </w:r>
    </w:p>
    <w:p w14:paraId="599DA087" w14:textId="77777777" w:rsidR="007D74A9" w:rsidRDefault="007D74A9" w:rsidP="00A17AB9">
      <w:pPr>
        <w:pStyle w:val="Paragraphedeliste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ECF5F" wp14:editId="35462E3A">
                <wp:simplePos x="0" y="0"/>
                <wp:positionH relativeFrom="column">
                  <wp:posOffset>-306029</wp:posOffset>
                </wp:positionH>
                <wp:positionV relativeFrom="paragraph">
                  <wp:posOffset>97566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A29F" id="Rectangle à coins arrondis 1" o:spid="_x0000_s1026" style="position:absolute;margin-left:-24.1pt;margin-top:7.7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edhK&#10;NO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p w14:paraId="0F2453FB" w14:textId="77777777" w:rsidR="00D850C8" w:rsidRPr="007D74A9" w:rsidRDefault="00D850C8" w:rsidP="007D74A9">
      <w:pPr>
        <w:rPr>
          <w:b/>
          <w:i/>
          <w:sz w:val="28"/>
          <w:szCs w:val="28"/>
        </w:rPr>
      </w:pPr>
      <w:r w:rsidRPr="007D74A9">
        <w:rPr>
          <w:b/>
          <w:i/>
          <w:sz w:val="28"/>
          <w:szCs w:val="28"/>
        </w:rPr>
        <w:t>À REMPLIR PAR LE SERVICE DE LA CULTURE</w:t>
      </w: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D850C8" w:rsidRPr="000C7F7E" w14:paraId="722ED829" w14:textId="77777777" w:rsidTr="009225AC">
        <w:trPr>
          <w:trHeight w:val="386"/>
        </w:trPr>
        <w:tc>
          <w:tcPr>
            <w:tcW w:w="4623" w:type="dxa"/>
            <w:vAlign w:val="center"/>
          </w:tcPr>
          <w:p w14:paraId="7FB67E19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171094F2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D850C8" w:rsidRPr="000C7F7E" w14:paraId="2A19588E" w14:textId="77777777" w:rsidTr="009225AC">
        <w:trPr>
          <w:trHeight w:val="548"/>
        </w:trPr>
        <w:tc>
          <w:tcPr>
            <w:tcW w:w="9248" w:type="dxa"/>
            <w:gridSpan w:val="2"/>
            <w:vAlign w:val="center"/>
          </w:tcPr>
          <w:p w14:paraId="0A278B58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D850C8" w:rsidRPr="000C7F7E" w14:paraId="4631DD10" w14:textId="77777777" w:rsidTr="009225AC">
        <w:trPr>
          <w:trHeight w:val="428"/>
        </w:trPr>
        <w:tc>
          <w:tcPr>
            <w:tcW w:w="4623" w:type="dxa"/>
            <w:vAlign w:val="center"/>
          </w:tcPr>
          <w:p w14:paraId="29671229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14:paraId="723068D0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Traité le :</w:t>
            </w:r>
          </w:p>
        </w:tc>
      </w:tr>
      <w:tr w:rsidR="00D850C8" w:rsidRPr="000C7F7E" w14:paraId="6ED130FD" w14:textId="77777777" w:rsidTr="009225AC">
        <w:trPr>
          <w:trHeight w:val="406"/>
        </w:trPr>
        <w:tc>
          <w:tcPr>
            <w:tcW w:w="4623" w:type="dxa"/>
            <w:vAlign w:val="center"/>
          </w:tcPr>
          <w:p w14:paraId="01FA7F11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01E950E6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D850C8" w:rsidRPr="000C7F7E" w14:paraId="7B96934B" w14:textId="77777777" w:rsidTr="009225AC">
        <w:trPr>
          <w:trHeight w:val="320"/>
        </w:trPr>
        <w:tc>
          <w:tcPr>
            <w:tcW w:w="4623" w:type="dxa"/>
            <w:vAlign w:val="center"/>
          </w:tcPr>
          <w:p w14:paraId="6A515BE7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4E3FAB2C" w14:textId="77777777" w:rsidR="00D850C8" w:rsidRPr="009225AC" w:rsidRDefault="00D850C8" w:rsidP="000C7F7E">
            <w:pPr>
              <w:rPr>
                <w:sz w:val="24"/>
                <w:szCs w:val="24"/>
              </w:rPr>
            </w:pPr>
          </w:p>
        </w:tc>
      </w:tr>
    </w:tbl>
    <w:p w14:paraId="5A9D9C0E" w14:textId="77777777" w:rsidR="000C7F7E" w:rsidRPr="009225AC" w:rsidRDefault="000C7F7E" w:rsidP="009225AC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lastRenderedPageBreak/>
        <w:t xml:space="preserve">Contact </w:t>
      </w:r>
      <w:r w:rsidRPr="009225AC">
        <w:rPr>
          <w:b/>
          <w:i/>
          <w:sz w:val="30"/>
          <w:szCs w:val="30"/>
        </w:rPr>
        <w:t>(prière de remplir tous les champs)</w:t>
      </w:r>
      <w:r w:rsidRPr="009225AC">
        <w:rPr>
          <w:b/>
          <w:sz w:val="30"/>
          <w:szCs w:val="30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0C7F7E" w:rsidRPr="000C7F7E" w14:paraId="2F679D2E" w14:textId="77777777" w:rsidTr="00637A56">
        <w:trPr>
          <w:jc w:val="center"/>
        </w:trPr>
        <w:tc>
          <w:tcPr>
            <w:tcW w:w="4226" w:type="dxa"/>
          </w:tcPr>
          <w:p w14:paraId="6B78B002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15939499D7DF47BF9B9B9ECEF8E70CCA"/>
            </w:placeholder>
            <w:showingPlcHdr/>
            <w:text/>
          </w:sdtPr>
          <w:sdtContent>
            <w:tc>
              <w:tcPr>
                <w:tcW w:w="4116" w:type="dxa"/>
              </w:tcPr>
              <w:p w14:paraId="10051E49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247F597E" w14:textId="77777777" w:rsidTr="00637A56">
        <w:trPr>
          <w:jc w:val="center"/>
        </w:trPr>
        <w:tc>
          <w:tcPr>
            <w:tcW w:w="4226" w:type="dxa"/>
          </w:tcPr>
          <w:p w14:paraId="3505AC34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20053F52C93B4F9ABF46C961CCBACC48"/>
            </w:placeholder>
            <w:showingPlcHdr/>
            <w:text/>
          </w:sdtPr>
          <w:sdtContent>
            <w:tc>
              <w:tcPr>
                <w:tcW w:w="4116" w:type="dxa"/>
              </w:tcPr>
              <w:p w14:paraId="35AC0D19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6749D9B0" w14:textId="77777777" w:rsidTr="00637A56">
        <w:trPr>
          <w:jc w:val="center"/>
        </w:trPr>
        <w:tc>
          <w:tcPr>
            <w:tcW w:w="4226" w:type="dxa"/>
          </w:tcPr>
          <w:p w14:paraId="4498EF58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8124EDDDA06D442FA6FF41519B2CAC6E"/>
            </w:placeholder>
            <w:showingPlcHdr/>
            <w:text/>
          </w:sdtPr>
          <w:sdtContent>
            <w:tc>
              <w:tcPr>
                <w:tcW w:w="4116" w:type="dxa"/>
              </w:tcPr>
              <w:p w14:paraId="3A22E221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5D9D97E4" w14:textId="77777777" w:rsidTr="00637A56">
        <w:trPr>
          <w:jc w:val="center"/>
        </w:trPr>
        <w:tc>
          <w:tcPr>
            <w:tcW w:w="4226" w:type="dxa"/>
          </w:tcPr>
          <w:p w14:paraId="17311CA4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C2EFF6FF4AE14668A215CCAD3E7A4426"/>
            </w:placeholder>
            <w:showingPlcHdr/>
            <w:text/>
          </w:sdtPr>
          <w:sdtContent>
            <w:tc>
              <w:tcPr>
                <w:tcW w:w="4116" w:type="dxa"/>
              </w:tcPr>
              <w:p w14:paraId="5224820A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01D8F301" w14:textId="77777777" w:rsidR="000C7F7E" w:rsidRDefault="000C7F7E"/>
    <w:p w14:paraId="7AEF136C" w14:textId="77777777" w:rsidR="009656EE" w:rsidRPr="009656EE" w:rsidRDefault="000C7F7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Documents à joindre au présent formulaire</w:t>
      </w:r>
      <w:r w:rsidR="009656EE">
        <w:rPr>
          <w:b/>
          <w:sz w:val="30"/>
          <w:szCs w:val="30"/>
        </w:rPr>
        <w:br/>
      </w:r>
    </w:p>
    <w:p w14:paraId="40C920EE" w14:textId="77777777" w:rsidR="000C7F7E" w:rsidRPr="000C7F7E" w:rsidRDefault="00000000" w:rsidP="000C7F7E">
      <w:pPr>
        <w:pStyle w:val="Paragraphedeliste"/>
        <w:rPr>
          <w:sz w:val="24"/>
          <w:szCs w:val="24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Lettre de motivation</w:t>
      </w:r>
      <w:r w:rsidR="00BB1D20">
        <w:rPr>
          <w:sz w:val="24"/>
          <w:szCs w:val="24"/>
        </w:rPr>
        <w:t xml:space="preserve"> avec montant demandé</w:t>
      </w:r>
    </w:p>
    <w:p w14:paraId="7F011D41" w14:textId="77777777" w:rsidR="000C7F7E" w:rsidRPr="000C7F7E" w:rsidRDefault="00000000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496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Descriptif du porteur de projet (association, artiste, etc.)</w:t>
      </w:r>
    </w:p>
    <w:p w14:paraId="68CC3BCD" w14:textId="77777777" w:rsidR="000C7F7E" w:rsidRDefault="00000000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19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Présentation du projet (incluant calendrier, dates et programme d’ensemble)</w:t>
      </w:r>
    </w:p>
    <w:p w14:paraId="0DD49410" w14:textId="7E23F74D" w:rsidR="00241BCE" w:rsidRDefault="00000000" w:rsidP="00241BCE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1907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241BCE" w:rsidRPr="00241BCE">
        <w:rPr>
          <w:sz w:val="24"/>
          <w:szCs w:val="24"/>
        </w:rPr>
        <w:t>Un budget détaillé et un plan de financement</w:t>
      </w:r>
      <w:r w:rsidR="005279F5">
        <w:rPr>
          <w:sz w:val="24"/>
          <w:szCs w:val="24"/>
        </w:rPr>
        <w:t>, à l’équilibre</w:t>
      </w:r>
      <w:r w:rsidR="00241BCE">
        <w:t xml:space="preserve"> </w:t>
      </w:r>
      <w:r w:rsidR="00241BCE">
        <w:rPr>
          <w:u w:val="single"/>
        </w:rPr>
        <w:t>(</w:t>
      </w:r>
      <w:hyperlink r:id="rId7" w:tgtFrame="_blank" w:tooltip="Modèle de budget" w:history="1">
        <w:r w:rsidR="00241BCE">
          <w:rPr>
            <w:rStyle w:val="Lienhypertexte"/>
          </w:rPr>
          <w:t>Modèle disponible si besoin</w:t>
        </w:r>
      </w:hyperlink>
      <w:r w:rsidR="00241BCE">
        <w:rPr>
          <w:u w:val="single"/>
        </w:rPr>
        <w:t>)</w:t>
      </w:r>
      <w:r w:rsidR="00241BCE">
        <w:rPr>
          <w:sz w:val="24"/>
          <w:szCs w:val="24"/>
        </w:rPr>
        <w:t xml:space="preserve"> </w:t>
      </w:r>
    </w:p>
    <w:p w14:paraId="0700A60C" w14:textId="3AEC1453" w:rsidR="009656EE" w:rsidRDefault="00000000" w:rsidP="00241BCE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100671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</w:t>
      </w:r>
      <w:r w:rsidR="009656EE">
        <w:rPr>
          <w:sz w:val="24"/>
          <w:szCs w:val="24"/>
        </w:rPr>
        <w:t xml:space="preserve"> Extrait de compte avec IBAN</w:t>
      </w:r>
    </w:p>
    <w:p w14:paraId="3EEED807" w14:textId="0D72A009" w:rsidR="009656EE" w:rsidRDefault="00000000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B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56E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Statuts de l’association</w:t>
      </w:r>
      <w:r w:rsidR="00830F3A">
        <w:rPr>
          <w:sz w:val="24"/>
          <w:szCs w:val="24"/>
        </w:rPr>
        <w:t xml:space="preserve"> (si applicable)</w:t>
      </w:r>
    </w:p>
    <w:p w14:paraId="2864E189" w14:textId="0AF60025" w:rsidR="00241BCE" w:rsidRDefault="00000000" w:rsidP="00241BCE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03133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BC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BCE" w:rsidRPr="000C7F7E">
        <w:rPr>
          <w:sz w:val="24"/>
          <w:szCs w:val="24"/>
        </w:rPr>
        <w:t xml:space="preserve">  </w:t>
      </w:r>
      <w:hyperlink r:id="rId8" w:tooltip="2023_09_01_Charte_subventionnés_Meyrin" w:history="1">
        <w:r w:rsidR="00241BCE" w:rsidRPr="00241BCE">
          <w:rPr>
            <w:rStyle w:val="Lienhypertexte"/>
          </w:rPr>
          <w:t>Charte d’engagement à la prévention et à la lutte contre les atteintes à la personnalité au travail, au sein des entités subventionnées par la ville de Meyrin dans le domaine de la culture remplie et signée.</w:t>
        </w:r>
      </w:hyperlink>
    </w:p>
    <w:p w14:paraId="6BE24AD3" w14:textId="77777777" w:rsidR="009656EE" w:rsidRDefault="009656EE" w:rsidP="009656EE">
      <w:pPr>
        <w:ind w:firstLine="708"/>
        <w:rPr>
          <w:sz w:val="24"/>
          <w:szCs w:val="24"/>
        </w:rPr>
      </w:pPr>
    </w:p>
    <w:p w14:paraId="635D6907" w14:textId="77777777" w:rsidR="009656EE" w:rsidRPr="009225AC" w:rsidRDefault="009656E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11930C6F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5150BE76" w14:textId="05A04AFF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9" w:history="1">
        <w:r w:rsidR="00596F82" w:rsidRPr="00596F82">
          <w:rPr>
            <w:rStyle w:val="Lienhypertexte"/>
            <w:sz w:val="24"/>
            <w:szCs w:val="24"/>
          </w:rPr>
          <w:t>subventions.culture@meyrin.</w:t>
        </w:r>
        <w:r w:rsidR="00596F82" w:rsidRPr="00596F82">
          <w:rPr>
            <w:rStyle w:val="Lienhypertexte"/>
            <w:sz w:val="24"/>
            <w:szCs w:val="24"/>
          </w:rPr>
          <w:t>c</w:t>
        </w:r>
        <w:r w:rsidR="00596F82" w:rsidRPr="00596F82">
          <w:rPr>
            <w:rStyle w:val="Lienhypertexte"/>
            <w:sz w:val="24"/>
            <w:szCs w:val="24"/>
          </w:rPr>
          <w:t>h</w:t>
        </w:r>
      </w:hyperlink>
    </w:p>
    <w:p w14:paraId="21A7A14A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36E3675B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330D1F6C" w14:textId="77777777" w:rsidR="009656EE" w:rsidRPr="000C7F7E" w:rsidRDefault="009656EE" w:rsidP="000C7F7E">
      <w:pPr>
        <w:pStyle w:val="Paragraphedeliste"/>
        <w:rPr>
          <w:sz w:val="24"/>
          <w:szCs w:val="24"/>
        </w:rPr>
      </w:pPr>
    </w:p>
    <w:p w14:paraId="197B46FB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7958" w14:textId="77777777" w:rsidR="00396496" w:rsidRDefault="00396496" w:rsidP="00F163FA">
      <w:pPr>
        <w:spacing w:after="0" w:line="240" w:lineRule="auto"/>
      </w:pPr>
      <w:r>
        <w:separator/>
      </w:r>
    </w:p>
  </w:endnote>
  <w:endnote w:type="continuationSeparator" w:id="0">
    <w:p w14:paraId="7833E2D1" w14:textId="77777777" w:rsidR="00396496" w:rsidRDefault="00396496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DEC3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F5BC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295D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C520" w14:textId="77777777" w:rsidR="00396496" w:rsidRDefault="00396496" w:rsidP="00F163FA">
      <w:pPr>
        <w:spacing w:after="0" w:line="240" w:lineRule="auto"/>
      </w:pPr>
      <w:r>
        <w:separator/>
      </w:r>
    </w:p>
  </w:footnote>
  <w:footnote w:type="continuationSeparator" w:id="0">
    <w:p w14:paraId="11D1A010" w14:textId="77777777" w:rsidR="00396496" w:rsidRDefault="00396496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5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FE96" w14:textId="77777777" w:rsidR="00F163FA" w:rsidRDefault="00596F82">
    <w:pPr>
      <w:pStyle w:val="En-tte"/>
    </w:pPr>
    <w:r>
      <w:pict w14:anchorId="097EC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8BB3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1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E+tUnVdJRY4ktZ/Sv9PAezPJIO34irWyuTJoXpesH6lN/C/BjYu6ABRThYrW5CWo/+okpPWGh2/WUOdpS/pw==" w:salt="uDOBTqou3dRGNyFgQFAb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55399"/>
    <w:rsid w:val="001D29FB"/>
    <w:rsid w:val="00203FBB"/>
    <w:rsid w:val="00241BCE"/>
    <w:rsid w:val="002F7399"/>
    <w:rsid w:val="0038222B"/>
    <w:rsid w:val="00396496"/>
    <w:rsid w:val="003F5CB8"/>
    <w:rsid w:val="005279F5"/>
    <w:rsid w:val="00567852"/>
    <w:rsid w:val="0059044D"/>
    <w:rsid w:val="00596F82"/>
    <w:rsid w:val="007622CC"/>
    <w:rsid w:val="00790343"/>
    <w:rsid w:val="007D74A9"/>
    <w:rsid w:val="00830F3A"/>
    <w:rsid w:val="008869CF"/>
    <w:rsid w:val="009225AC"/>
    <w:rsid w:val="00944757"/>
    <w:rsid w:val="009656EE"/>
    <w:rsid w:val="00994051"/>
    <w:rsid w:val="00A17AB9"/>
    <w:rsid w:val="00A45D70"/>
    <w:rsid w:val="00B955D9"/>
    <w:rsid w:val="00BB1D20"/>
    <w:rsid w:val="00C41F69"/>
    <w:rsid w:val="00D5197A"/>
    <w:rsid w:val="00D70CB0"/>
    <w:rsid w:val="00D850C8"/>
    <w:rsid w:val="00EC47F5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EF963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  <w:style w:type="character" w:styleId="Mentionnonrsolue">
    <w:name w:val="Unresolved Mention"/>
    <w:basedOn w:val="Policepardfaut"/>
    <w:uiPriority w:val="99"/>
    <w:semiHidden/>
    <w:unhideWhenUsed/>
    <w:rsid w:val="00241B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6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-meyrin.ch/sites/default/files/u1041/2023_09_01_charte_subventionnes_meyrin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um-meyrin.ch/sites/default/files/u10/modele-budget_commune-de-meyrin.xlsx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ventions.culture@meyrin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C70A2-E085-40DA-8D94-AEF7E442F557}"/>
      </w:docPartPr>
      <w:docPartBody>
        <w:p w:rsidR="00053EE0" w:rsidRDefault="00373485"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C00FD91A0421496D2A3E6507F1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79FBE-A946-4B74-960E-4DA28DC212FA}"/>
      </w:docPartPr>
      <w:docPartBody>
        <w:p w:rsidR="00053EE0" w:rsidRDefault="00373485" w:rsidP="00373485">
          <w:pPr>
            <w:pStyle w:val="871C00FD91A0421496D2A3E6507F116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FEA82222047919FAB41C333394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4B00B-D353-4860-B112-DC8B4423F08C}"/>
      </w:docPartPr>
      <w:docPartBody>
        <w:p w:rsidR="00053EE0" w:rsidRDefault="00373485" w:rsidP="00373485">
          <w:pPr>
            <w:pStyle w:val="A61FEA82222047919FAB41C333394A60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E724ABAF34C869C92A429F0BCA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13CA1-F1B7-43D8-9AA9-3220EACB7CDA}"/>
      </w:docPartPr>
      <w:docPartBody>
        <w:p w:rsidR="00053EE0" w:rsidRDefault="00373485" w:rsidP="00373485">
          <w:pPr>
            <w:pStyle w:val="12CE724ABAF34C869C92A429F0BCA9AB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1F7534DDD43568A167C48A5945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F4E0C-C4AC-4545-AB2F-5861C3F518B8}"/>
      </w:docPartPr>
      <w:docPartBody>
        <w:p w:rsidR="00053EE0" w:rsidRDefault="00373485" w:rsidP="00373485">
          <w:pPr>
            <w:pStyle w:val="DA91F7534DDD43568A167C48A5945FA2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F5C3DF480B49759B14C324FB5C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20BA-0B6A-4610-AE8A-B8E1BA24F86D}"/>
      </w:docPartPr>
      <w:docPartBody>
        <w:p w:rsidR="00053EE0" w:rsidRDefault="00373485" w:rsidP="00373485">
          <w:pPr>
            <w:pStyle w:val="4EF5C3DF480B49759B14C324FB5C7C1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939499D7DF47BF9B9B9ECEF8E70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50B19-0E3B-4F26-937F-A31917A821B1}"/>
      </w:docPartPr>
      <w:docPartBody>
        <w:p w:rsidR="00053EE0" w:rsidRDefault="00373485" w:rsidP="00373485">
          <w:pPr>
            <w:pStyle w:val="15939499D7DF47BF9B9B9ECEF8E70CCA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53F52C93B4F9ABF46C961CCBAC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A377-B723-45E5-A975-B796F437CFA7}"/>
      </w:docPartPr>
      <w:docPartBody>
        <w:p w:rsidR="00053EE0" w:rsidRDefault="00373485" w:rsidP="00373485">
          <w:pPr>
            <w:pStyle w:val="20053F52C93B4F9ABF46C961CCBACC48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24EDDDA06D442FA6FF41519B2CA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6E61A-5799-4EF5-9188-530B73A658A6}"/>
      </w:docPartPr>
      <w:docPartBody>
        <w:p w:rsidR="00053EE0" w:rsidRDefault="00373485" w:rsidP="00373485">
          <w:pPr>
            <w:pStyle w:val="8124EDDDA06D442FA6FF41519B2CAC6E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EFF6FF4AE14668A215CCAD3E7A4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8CD73-AA2C-4E22-B6FC-4E538FEBF9EA}"/>
      </w:docPartPr>
      <w:docPartBody>
        <w:p w:rsidR="00053EE0" w:rsidRDefault="00373485" w:rsidP="00373485">
          <w:pPr>
            <w:pStyle w:val="C2EFF6FF4AE14668A215CCAD3E7A4426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373485"/>
    <w:rsid w:val="00857590"/>
    <w:rsid w:val="00A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3485"/>
    <w:rPr>
      <w:color w:val="808080"/>
    </w:rPr>
  </w:style>
  <w:style w:type="paragraph" w:customStyle="1" w:styleId="871C00FD91A0421496D2A3E6507F1165">
    <w:name w:val="871C00FD91A0421496D2A3E6507F1165"/>
    <w:rsid w:val="00373485"/>
  </w:style>
  <w:style w:type="paragraph" w:customStyle="1" w:styleId="A61FEA82222047919FAB41C333394A60">
    <w:name w:val="A61FEA82222047919FAB41C333394A60"/>
    <w:rsid w:val="00373485"/>
  </w:style>
  <w:style w:type="paragraph" w:customStyle="1" w:styleId="12CE724ABAF34C869C92A429F0BCA9AB">
    <w:name w:val="12CE724ABAF34C869C92A429F0BCA9AB"/>
    <w:rsid w:val="00373485"/>
  </w:style>
  <w:style w:type="paragraph" w:customStyle="1" w:styleId="DA91F7534DDD43568A167C48A5945FA2">
    <w:name w:val="DA91F7534DDD43568A167C48A5945FA2"/>
    <w:rsid w:val="00373485"/>
  </w:style>
  <w:style w:type="paragraph" w:customStyle="1" w:styleId="4EF5C3DF480B49759B14C324FB5C7C14">
    <w:name w:val="4EF5C3DF480B49759B14C324FB5C7C14"/>
    <w:rsid w:val="00373485"/>
  </w:style>
  <w:style w:type="paragraph" w:customStyle="1" w:styleId="15939499D7DF47BF9B9B9ECEF8E70CCA">
    <w:name w:val="15939499D7DF47BF9B9B9ECEF8E70CCA"/>
    <w:rsid w:val="00373485"/>
  </w:style>
  <w:style w:type="paragraph" w:customStyle="1" w:styleId="20053F52C93B4F9ABF46C961CCBACC48">
    <w:name w:val="20053F52C93B4F9ABF46C961CCBACC48"/>
    <w:rsid w:val="00373485"/>
  </w:style>
  <w:style w:type="paragraph" w:customStyle="1" w:styleId="8124EDDDA06D442FA6FF41519B2CAC6E">
    <w:name w:val="8124EDDDA06D442FA6FF41519B2CAC6E"/>
    <w:rsid w:val="00373485"/>
  </w:style>
  <w:style w:type="paragraph" w:customStyle="1" w:styleId="C2EFF6FF4AE14668A215CCAD3E7A4426">
    <w:name w:val="C2EFF6FF4AE14668A215CCAD3E7A4426"/>
    <w:rsid w:val="00373485"/>
  </w:style>
  <w:style w:type="paragraph" w:customStyle="1" w:styleId="3C642D468CFC4B258A0322F316E78AB9">
    <w:name w:val="3C642D468CFC4B258A0322F316E78AB9"/>
    <w:rsid w:val="0037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17</cp:revision>
  <cp:lastPrinted>2023-07-24T09:44:00Z</cp:lastPrinted>
  <dcterms:created xsi:type="dcterms:W3CDTF">2023-07-19T07:49:00Z</dcterms:created>
  <dcterms:modified xsi:type="dcterms:W3CDTF">2024-10-10T09:12:00Z</dcterms:modified>
</cp:coreProperties>
</file>